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30AA9" w14:textId="7293E4B8" w:rsidR="00C17B09" w:rsidRPr="00C17B09" w:rsidRDefault="002A20F0">
      <w:pPr>
        <w:rPr>
          <w:i/>
          <w:iCs/>
          <w:color w:val="FF0000"/>
        </w:rPr>
      </w:pPr>
      <w:r>
        <w:rPr>
          <w:i/>
          <w:iCs/>
          <w:color w:val="FF0000"/>
        </w:rPr>
        <w:t>Scene 1</w:t>
      </w:r>
      <w:r w:rsidR="00C17B09" w:rsidRPr="00C17B09">
        <w:rPr>
          <w:i/>
          <w:iCs/>
          <w:color w:val="FF0000"/>
        </w:rPr>
        <w:t xml:space="preserve">: The </w:t>
      </w:r>
      <w:r>
        <w:rPr>
          <w:i/>
          <w:iCs/>
          <w:color w:val="FF0000"/>
        </w:rPr>
        <w:t>G</w:t>
      </w:r>
      <w:r w:rsidR="00C17B09" w:rsidRPr="00C17B09">
        <w:rPr>
          <w:i/>
          <w:iCs/>
          <w:color w:val="FF0000"/>
        </w:rPr>
        <w:t>rinches lair. The Grinch is sitting snoozing on the chair.</w:t>
      </w:r>
    </w:p>
    <w:p w14:paraId="59635C98" w14:textId="10EF6420" w:rsidR="00861E10" w:rsidRDefault="00C17B09">
      <w:r w:rsidRPr="00C16682">
        <w:rPr>
          <w:b/>
          <w:bCs/>
        </w:rPr>
        <w:t>Narrator</w:t>
      </w:r>
      <w:r>
        <w:t xml:space="preserve">: </w:t>
      </w:r>
      <w:r w:rsidR="00E259A3">
        <w:t>Past the place that you came from, far beyond what you see, is a place like no other, where we meet old grumpy. As we await Christmas</w:t>
      </w:r>
      <w:r w:rsidR="00660B29">
        <w:t>,</w:t>
      </w:r>
      <w:r w:rsidR="00E259A3">
        <w:t xml:space="preserve"> with all the joy yet to come. Old grumpy despises all the festivities and Fun.</w:t>
      </w:r>
    </w:p>
    <w:p w14:paraId="119A8224" w14:textId="0D96DCCE" w:rsidR="00C17B09" w:rsidRDefault="00C17B09">
      <w:pPr>
        <w:rPr>
          <w:i/>
          <w:iCs/>
          <w:color w:val="FF0000"/>
        </w:rPr>
      </w:pPr>
      <w:r>
        <w:rPr>
          <w:i/>
          <w:iCs/>
          <w:color w:val="FF0000"/>
        </w:rPr>
        <w:t>Old Grumpy still snoozing when the Alarm Clock Goes off. Old Grumpy tries to switch off alarm and when she stands, she accidentally treads on a piece of LEGO.</w:t>
      </w:r>
    </w:p>
    <w:p w14:paraId="22A56728" w14:textId="2EC440E3" w:rsidR="00C17B09" w:rsidRDefault="00C17B09">
      <w:r w:rsidRPr="00C16682">
        <w:rPr>
          <w:b/>
          <w:bCs/>
        </w:rPr>
        <w:t>Old Grumpy</w:t>
      </w:r>
      <w:r>
        <w:t xml:space="preserve">: (howling with Pain) Max, </w:t>
      </w:r>
      <w:proofErr w:type="spellStart"/>
      <w:r>
        <w:t>Maaaaaxxxx</w:t>
      </w:r>
      <w:proofErr w:type="spellEnd"/>
      <w:r>
        <w:t xml:space="preserve">, MAAAAAXXXX! </w:t>
      </w:r>
      <w:r w:rsidR="00510CFB">
        <w:t>Where is that dog when you need her most!</w:t>
      </w:r>
    </w:p>
    <w:p w14:paraId="47223948" w14:textId="3FFD0E86" w:rsidR="00510CFB" w:rsidRDefault="00510CFB">
      <w:pPr>
        <w:rPr>
          <w:i/>
          <w:iCs/>
          <w:color w:val="FF0000"/>
        </w:rPr>
      </w:pPr>
      <w:r w:rsidRPr="00510CFB">
        <w:rPr>
          <w:i/>
          <w:iCs/>
          <w:color w:val="FF0000"/>
        </w:rPr>
        <w:t>Max appears and helps to pull the Lego piece out of old grump’s foot.</w:t>
      </w:r>
    </w:p>
    <w:p w14:paraId="5EB2F9FE" w14:textId="550BB899" w:rsidR="00510CFB" w:rsidRDefault="00510CFB">
      <w:r w:rsidRPr="00C16682">
        <w:rPr>
          <w:b/>
          <w:bCs/>
        </w:rPr>
        <w:t>Old Grumpy</w:t>
      </w:r>
      <w:r>
        <w:t>: Thank goodness you’re hear Max, I’m not sure what I would do with out you. Especially at this at this ti</w:t>
      </w:r>
      <w:r w:rsidR="00B9121A">
        <w:t>m</w:t>
      </w:r>
      <w:r>
        <w:t xml:space="preserve">e of Year. The worst time of year. The time I despise more than any other Christmas! </w:t>
      </w:r>
    </w:p>
    <w:p w14:paraId="134C48F7" w14:textId="13F3513B" w:rsidR="00510CFB" w:rsidRDefault="00510CFB">
      <w:pPr>
        <w:rPr>
          <w:i/>
          <w:iCs/>
          <w:color w:val="FF0000"/>
        </w:rPr>
      </w:pPr>
      <w:r>
        <w:rPr>
          <w:i/>
          <w:iCs/>
          <w:color w:val="FF0000"/>
        </w:rPr>
        <w:t>Audience boo sign goes up and the Old Grump plays to the sounds of booing.</w:t>
      </w:r>
    </w:p>
    <w:p w14:paraId="5EC4096C" w14:textId="0DB6C30D" w:rsidR="00510CFB" w:rsidRDefault="00510CFB">
      <w:r w:rsidRPr="00C16682">
        <w:rPr>
          <w:b/>
          <w:bCs/>
        </w:rPr>
        <w:t>Old Grump</w:t>
      </w:r>
      <w:r w:rsidR="00C16682" w:rsidRPr="00C16682">
        <w:rPr>
          <w:b/>
          <w:bCs/>
        </w:rPr>
        <w:t>y</w:t>
      </w:r>
      <w:r>
        <w:t xml:space="preserve">: </w:t>
      </w:r>
      <w:r w:rsidR="00660B29">
        <w:t>T</w:t>
      </w:r>
      <w:r>
        <w:t>here’s nothing I hate more in the whole world than Christmas. With all the joy and p</w:t>
      </w:r>
      <w:r w:rsidR="00660B29">
        <w:t>ea</w:t>
      </w:r>
      <w:r>
        <w:t>ce, good will to all men. All the presents and disgusting food, all the happiness and singing. Revolting.</w:t>
      </w:r>
    </w:p>
    <w:p w14:paraId="0D75C02E" w14:textId="58D5946B" w:rsidR="00510CFB" w:rsidRDefault="00510CFB">
      <w:pPr>
        <w:rPr>
          <w:i/>
          <w:iCs/>
          <w:color w:val="FF0000"/>
        </w:rPr>
      </w:pPr>
      <w:r>
        <w:rPr>
          <w:i/>
          <w:iCs/>
          <w:color w:val="FF0000"/>
        </w:rPr>
        <w:t>There is a knocking sound at the door.</w:t>
      </w:r>
    </w:p>
    <w:p w14:paraId="1BA83D71" w14:textId="27028667" w:rsidR="00510CFB" w:rsidRPr="00510CFB" w:rsidRDefault="00510CFB">
      <w:r w:rsidRPr="00C16682">
        <w:rPr>
          <w:b/>
          <w:bCs/>
        </w:rPr>
        <w:t>Old Grump</w:t>
      </w:r>
      <w:r w:rsidRPr="00510CFB">
        <w:t>: Max, can you get that I’m far to busy to be Disturbed.</w:t>
      </w:r>
    </w:p>
    <w:p w14:paraId="25E7E1AD" w14:textId="249E548E" w:rsidR="00510CFB" w:rsidRDefault="00510CFB">
      <w:pPr>
        <w:rPr>
          <w:i/>
          <w:iCs/>
          <w:color w:val="FF0000"/>
        </w:rPr>
      </w:pPr>
      <w:r w:rsidRPr="00510CFB">
        <w:rPr>
          <w:i/>
          <w:iCs/>
          <w:color w:val="FF0000"/>
        </w:rPr>
        <w:t>The band start to play the first Song Max loves this and is swaying and dancing to the music. The grinch is covering her ears for the entirety of the Song.</w:t>
      </w:r>
      <w:r w:rsidR="002A20F0" w:rsidRPr="002A20F0">
        <w:t xml:space="preserve"> </w:t>
      </w:r>
      <w:r w:rsidR="002A20F0">
        <w:t>God rest ye merry gentleman?</w:t>
      </w:r>
    </w:p>
    <w:p w14:paraId="3F5251A4" w14:textId="77777777" w:rsidR="002A20F0" w:rsidRDefault="002A20F0">
      <w:pPr>
        <w:rPr>
          <w:i/>
          <w:iCs/>
          <w:color w:val="FF0000"/>
        </w:rPr>
      </w:pPr>
    </w:p>
    <w:p w14:paraId="73D05B57" w14:textId="53F23068" w:rsidR="002A20F0" w:rsidRDefault="002A20F0">
      <w:pPr>
        <w:rPr>
          <w:i/>
          <w:iCs/>
          <w:color w:val="FF0000"/>
        </w:rPr>
      </w:pPr>
      <w:r>
        <w:rPr>
          <w:i/>
          <w:iCs/>
          <w:color w:val="FF0000"/>
        </w:rPr>
        <w:t>Scene 2: still in the Grinches cave The Grinch is slumped in her chair and Max is bringing her a cup of tea.</w:t>
      </w:r>
    </w:p>
    <w:p w14:paraId="52A10933" w14:textId="32829D40" w:rsidR="00660B29" w:rsidRPr="00660B29" w:rsidRDefault="00660B29">
      <w:r w:rsidRPr="00C16682">
        <w:rPr>
          <w:b/>
          <w:bCs/>
        </w:rPr>
        <w:t>Narrator</w:t>
      </w:r>
      <w:r>
        <w:t xml:space="preserve">: Now as you can tell Christmas songs aren’t for her, as she wishes this season would pass by in a blur. But ruining Christmas was always good fun, and for her festive plotting had surely </w:t>
      </w:r>
      <w:r w:rsidR="00C16682">
        <w:t>begun.</w:t>
      </w:r>
    </w:p>
    <w:p w14:paraId="5F649432" w14:textId="77777777" w:rsidR="00660B29" w:rsidRDefault="002A20F0">
      <w:r w:rsidRPr="00C16682">
        <w:rPr>
          <w:b/>
          <w:bCs/>
        </w:rPr>
        <w:t>Old Grump</w:t>
      </w:r>
      <w:r>
        <w:t>: Jingle Bells, Christmas smells</w:t>
      </w:r>
      <w:r w:rsidR="00660B29">
        <w:t xml:space="preserve"> Blah Blah Blah, Theres only one thing I hate more than Christmas Max and that’s the thought of next Christmas…. Every year after year after year when will this torture end!!!</w:t>
      </w:r>
    </w:p>
    <w:p w14:paraId="058734CC" w14:textId="58BF6705" w:rsidR="00660B29" w:rsidRDefault="00660B29">
      <w:pPr>
        <w:rPr>
          <w:i/>
          <w:iCs/>
          <w:color w:val="FF0000"/>
        </w:rPr>
      </w:pPr>
      <w:r>
        <w:rPr>
          <w:i/>
          <w:iCs/>
          <w:color w:val="FF0000"/>
        </w:rPr>
        <w:t>The sound of the Tardis landing can be heard in the background and then the doctor who theme. The Grinch and Max peer round the corner in surprise as the Doctor exits the Tardis.</w:t>
      </w:r>
    </w:p>
    <w:p w14:paraId="4AF14943" w14:textId="546F7166" w:rsidR="00660B29" w:rsidRDefault="00660B29">
      <w:r w:rsidRPr="00C16682">
        <w:rPr>
          <w:b/>
          <w:bCs/>
        </w:rPr>
        <w:t>Old Grumpy</w:t>
      </w:r>
      <w:r>
        <w:t>: Who could that possibly be Max (tapping and scratching his head) well it must be, it could only be, who else sneaks into your house uninvited. It’s Father Christmas!</w:t>
      </w:r>
    </w:p>
    <w:p w14:paraId="017FFFF4" w14:textId="1DEE4255" w:rsidR="00660B29" w:rsidRDefault="00660B29">
      <w:pPr>
        <w:rPr>
          <w:i/>
          <w:iCs/>
          <w:color w:val="FF0000"/>
        </w:rPr>
      </w:pPr>
      <w:r>
        <w:rPr>
          <w:i/>
          <w:iCs/>
          <w:color w:val="FF0000"/>
        </w:rPr>
        <w:t xml:space="preserve">Old Grump reaches for a </w:t>
      </w:r>
      <w:r w:rsidR="008833A6">
        <w:rPr>
          <w:i/>
          <w:iCs/>
          <w:color w:val="FF0000"/>
        </w:rPr>
        <w:t>big</w:t>
      </w:r>
      <w:r>
        <w:rPr>
          <w:i/>
          <w:iCs/>
          <w:color w:val="FF0000"/>
        </w:rPr>
        <w:t xml:space="preserve"> hammer and heads towards the Tardis with Max behind Meanwhile the Dr has snook around the top past the organ and is now standing directly behind them.</w:t>
      </w:r>
    </w:p>
    <w:p w14:paraId="55EEE974" w14:textId="655B9465" w:rsidR="00660B29" w:rsidRDefault="00660B29">
      <w:r w:rsidRPr="00C16682">
        <w:rPr>
          <w:b/>
          <w:bCs/>
        </w:rPr>
        <w:t>Dr Who</w:t>
      </w:r>
      <w:r>
        <w:t xml:space="preserve">: </w:t>
      </w:r>
      <w:proofErr w:type="spellStart"/>
      <w:proofErr w:type="gramStart"/>
      <w:r w:rsidR="008833A6">
        <w:t>At,Hum</w:t>
      </w:r>
      <w:proofErr w:type="spellEnd"/>
      <w:proofErr w:type="gramEnd"/>
      <w:r w:rsidR="008833A6">
        <w:t>…</w:t>
      </w:r>
    </w:p>
    <w:p w14:paraId="61E5FE26" w14:textId="624A7901" w:rsidR="008833A6" w:rsidRDefault="008833A6">
      <w:pPr>
        <w:rPr>
          <w:i/>
          <w:iCs/>
          <w:color w:val="FF0000"/>
        </w:rPr>
      </w:pPr>
      <w:r>
        <w:rPr>
          <w:i/>
          <w:iCs/>
          <w:color w:val="FF0000"/>
        </w:rPr>
        <w:t xml:space="preserve">Old Grumpy and Max Jump out of there skin and turn around to face the </w:t>
      </w:r>
      <w:proofErr w:type="spellStart"/>
      <w:r>
        <w:rPr>
          <w:i/>
          <w:iCs/>
          <w:color w:val="FF0000"/>
        </w:rPr>
        <w:t>Dr.</w:t>
      </w:r>
      <w:proofErr w:type="spellEnd"/>
    </w:p>
    <w:p w14:paraId="4E4A9EA7" w14:textId="4C6BFC8A" w:rsidR="008833A6" w:rsidRDefault="008833A6">
      <w:r w:rsidRPr="00C16682">
        <w:rPr>
          <w:b/>
          <w:bCs/>
        </w:rPr>
        <w:t>Dr Who</w:t>
      </w:r>
      <w:r>
        <w:t>: and who might you be my Jumpy green friend?</w:t>
      </w:r>
    </w:p>
    <w:p w14:paraId="3152A5B2" w14:textId="47B8A38C" w:rsidR="008833A6" w:rsidRDefault="008833A6">
      <w:r w:rsidRPr="00C16682">
        <w:rPr>
          <w:b/>
          <w:bCs/>
        </w:rPr>
        <w:lastRenderedPageBreak/>
        <w:t>Old Grumpy</w:t>
      </w:r>
      <w:r>
        <w:t xml:space="preserve">: I am a </w:t>
      </w:r>
      <w:r w:rsidR="003F4F45">
        <w:t>Grinch,</w:t>
      </w:r>
      <w:r>
        <w:t xml:space="preserve"> and my name is old Grumpy. And who might you be?</w:t>
      </w:r>
    </w:p>
    <w:p w14:paraId="7298E2E6" w14:textId="0974527A" w:rsidR="008833A6" w:rsidRDefault="008833A6">
      <w:r w:rsidRPr="00C16682">
        <w:rPr>
          <w:b/>
          <w:bCs/>
        </w:rPr>
        <w:t>Dr Who</w:t>
      </w:r>
      <w:r>
        <w:t>: I am the doctor.</w:t>
      </w:r>
      <w:r w:rsidR="003F4F45">
        <w:t xml:space="preserve"> </w:t>
      </w:r>
      <w:r w:rsidR="003F4F45" w:rsidRPr="003F4F45">
        <w:rPr>
          <w:color w:val="0070C0"/>
        </w:rPr>
        <w:t xml:space="preserve">(Should we do Knock </w:t>
      </w:r>
      <w:proofErr w:type="spellStart"/>
      <w:r w:rsidR="003F4F45" w:rsidRPr="003F4F45">
        <w:rPr>
          <w:color w:val="0070C0"/>
        </w:rPr>
        <w:t>Knock</w:t>
      </w:r>
      <w:proofErr w:type="spellEnd"/>
      <w:r w:rsidR="003F4F45" w:rsidRPr="003F4F45">
        <w:rPr>
          <w:color w:val="0070C0"/>
        </w:rPr>
        <w:t xml:space="preserve"> joke here)</w:t>
      </w:r>
    </w:p>
    <w:p w14:paraId="6E02DB52" w14:textId="33AEFFD1" w:rsidR="008833A6" w:rsidRDefault="008833A6">
      <w:r w:rsidRPr="00C16682">
        <w:rPr>
          <w:b/>
          <w:bCs/>
        </w:rPr>
        <w:t>Old Grumpy</w:t>
      </w:r>
      <w:r>
        <w:t>: Dr who?</w:t>
      </w:r>
    </w:p>
    <w:p w14:paraId="0D726736" w14:textId="6B7636FD" w:rsidR="008833A6" w:rsidRDefault="008833A6">
      <w:r w:rsidRPr="00C16682">
        <w:rPr>
          <w:b/>
          <w:bCs/>
        </w:rPr>
        <w:t>Dr Who</w:t>
      </w:r>
      <w:r>
        <w:t xml:space="preserve">: </w:t>
      </w:r>
      <w:r w:rsidR="00116FFF">
        <w:t>yes,</w:t>
      </w:r>
      <w:r>
        <w:t xml:space="preserve"> that’s right.</w:t>
      </w:r>
    </w:p>
    <w:p w14:paraId="539D12EB" w14:textId="3CC147D9" w:rsidR="008833A6" w:rsidRDefault="008833A6">
      <w:r w:rsidRPr="00C16682">
        <w:rPr>
          <w:b/>
          <w:bCs/>
        </w:rPr>
        <w:t>Old Grumpy</w:t>
      </w:r>
      <w:r>
        <w:t xml:space="preserve">: no </w:t>
      </w:r>
      <w:r w:rsidR="00116FFF">
        <w:t>what’s</w:t>
      </w:r>
      <w:r>
        <w:t xml:space="preserve"> your name?</w:t>
      </w:r>
    </w:p>
    <w:p w14:paraId="4934EFA5" w14:textId="387BA97D" w:rsidR="008833A6" w:rsidRDefault="008833A6">
      <w:r w:rsidRPr="00C16682">
        <w:rPr>
          <w:b/>
          <w:bCs/>
        </w:rPr>
        <w:t>Dr Who</w:t>
      </w:r>
      <w:r>
        <w:t>: Dr who.</w:t>
      </w:r>
    </w:p>
    <w:p w14:paraId="60FD6142" w14:textId="1087E267" w:rsidR="008833A6" w:rsidRDefault="008833A6">
      <w:r w:rsidRPr="00C16682">
        <w:rPr>
          <w:b/>
          <w:bCs/>
        </w:rPr>
        <w:t>Old Grumpy</w:t>
      </w:r>
      <w:r>
        <w:t>: Dr who?</w:t>
      </w:r>
    </w:p>
    <w:p w14:paraId="0C936824" w14:textId="1BAF5BE8" w:rsidR="008833A6" w:rsidRDefault="008833A6">
      <w:r w:rsidRPr="00C16682">
        <w:rPr>
          <w:b/>
          <w:bCs/>
        </w:rPr>
        <w:t xml:space="preserve">Dr </w:t>
      </w:r>
      <w:r w:rsidR="003F4F45" w:rsidRPr="00C16682">
        <w:rPr>
          <w:b/>
          <w:bCs/>
        </w:rPr>
        <w:t>W</w:t>
      </w:r>
      <w:r w:rsidRPr="00C16682">
        <w:rPr>
          <w:b/>
          <w:bCs/>
        </w:rPr>
        <w:t>ho</w:t>
      </w:r>
      <w:r>
        <w:t xml:space="preserve">: </w:t>
      </w:r>
      <w:r w:rsidR="003F4F45">
        <w:t>G</w:t>
      </w:r>
      <w:r>
        <w:t>ot it in one my cantankerous green friend. And I’m wondering why my Tardis has crashed right here and right now.</w:t>
      </w:r>
    </w:p>
    <w:p w14:paraId="48261BFC" w14:textId="55A887D6" w:rsidR="008833A6" w:rsidRDefault="008833A6">
      <w:r w:rsidRPr="00C16682">
        <w:rPr>
          <w:b/>
          <w:bCs/>
        </w:rPr>
        <w:t>Old Grumpy</w:t>
      </w:r>
      <w:r>
        <w:t xml:space="preserve">: (speaking to the Audience) </w:t>
      </w:r>
      <w:r w:rsidR="003F4F45">
        <w:t>S</w:t>
      </w:r>
      <w:r>
        <w:t xml:space="preserve">o </w:t>
      </w:r>
      <w:r w:rsidR="003F4F45">
        <w:t>s</w:t>
      </w:r>
      <w:r>
        <w:t>he’s a who hey another who who’s Christmas I can ruin how exciting.</w:t>
      </w:r>
    </w:p>
    <w:p w14:paraId="565F488B" w14:textId="1B4EBB0D" w:rsidR="008833A6" w:rsidRDefault="008833A6">
      <w:r w:rsidRPr="00C16682">
        <w:rPr>
          <w:b/>
          <w:bCs/>
        </w:rPr>
        <w:t>Dr Who</w:t>
      </w:r>
      <w:r>
        <w:t xml:space="preserve">: Christmas did you say (playing with his sonic screwdriver) I love Christmas It’s practically the only time I work these days, (got to keep those BBC licence fees rolling through the door and </w:t>
      </w:r>
      <w:r w:rsidR="00116FFF">
        <w:t>let’s</w:t>
      </w:r>
      <w:r>
        <w:t xml:space="preserve"> face it we all need to earn a living)</w:t>
      </w:r>
      <w:r w:rsidR="00116FFF">
        <w:t xml:space="preserve"> </w:t>
      </w:r>
    </w:p>
    <w:p w14:paraId="51A550BB" w14:textId="5DCF4355" w:rsidR="00116FFF" w:rsidRDefault="00116FFF">
      <w:pPr>
        <w:rPr>
          <w:rFonts w:cstheme="minorHAnsi"/>
          <w:shd w:val="clear" w:color="auto" w:fill="FFFFFF"/>
        </w:rPr>
      </w:pPr>
      <w:r w:rsidRPr="00C16682">
        <w:rPr>
          <w:b/>
          <w:bCs/>
        </w:rPr>
        <w:t>Dr Who</w:t>
      </w:r>
      <w:r w:rsidRPr="00613B81">
        <w:rPr>
          <w:rFonts w:cstheme="minorHAnsi"/>
        </w:rPr>
        <w:t xml:space="preserve">: I am not a Who I am a time lord from the planet </w:t>
      </w:r>
      <w:proofErr w:type="spellStart"/>
      <w:proofErr w:type="gramStart"/>
      <w:r w:rsidRPr="00613B81">
        <w:rPr>
          <w:rFonts w:cstheme="minorHAnsi"/>
          <w:shd w:val="clear" w:color="auto" w:fill="FFFFFF"/>
        </w:rPr>
        <w:t>Gallifr</w:t>
      </w:r>
      <w:r w:rsidRPr="00613B81">
        <w:rPr>
          <w:rFonts w:cstheme="minorHAnsi"/>
          <w:shd w:val="clear" w:color="auto" w:fill="FFFFFF"/>
        </w:rPr>
        <w:t>ey</w:t>
      </w:r>
      <w:proofErr w:type="spellEnd"/>
      <w:proofErr w:type="gramEnd"/>
      <w:r w:rsidRPr="00613B81">
        <w:rPr>
          <w:rFonts w:cstheme="minorHAnsi"/>
          <w:shd w:val="clear" w:color="auto" w:fill="FFFFFF"/>
        </w:rPr>
        <w:t xml:space="preserve"> and goodness only knows what I’m doing here. What is this business with ruining Christmas</w:t>
      </w:r>
      <w:r w:rsidR="00613B81">
        <w:rPr>
          <w:rFonts w:cstheme="minorHAnsi"/>
          <w:shd w:val="clear" w:color="auto" w:fill="FFFFFF"/>
        </w:rPr>
        <w:t xml:space="preserve"> may I ask? Sounds to me like you’ve lost your </w:t>
      </w:r>
      <w:r w:rsidR="00E1226F">
        <w:rPr>
          <w:rFonts w:cstheme="minorHAnsi"/>
          <w:shd w:val="clear" w:color="auto" w:fill="FFFFFF"/>
        </w:rPr>
        <w:t>Festive Sparkle</w:t>
      </w:r>
      <w:r w:rsidR="00613B81">
        <w:rPr>
          <w:rFonts w:cstheme="minorHAnsi"/>
          <w:shd w:val="clear" w:color="auto" w:fill="FFFFFF"/>
        </w:rPr>
        <w:t>.</w:t>
      </w:r>
    </w:p>
    <w:p w14:paraId="6D70E965" w14:textId="7734DBBC" w:rsidR="00E1226F" w:rsidRPr="00613B81" w:rsidRDefault="00E1226F">
      <w:pPr>
        <w:rPr>
          <w:rFonts w:cstheme="minorHAnsi"/>
          <w:shd w:val="clear" w:color="auto" w:fill="FFFFFF"/>
        </w:rPr>
      </w:pPr>
      <w:r w:rsidRPr="00C16682">
        <w:rPr>
          <w:rFonts w:cstheme="minorHAnsi"/>
          <w:b/>
          <w:bCs/>
          <w:shd w:val="clear" w:color="auto" w:fill="FFFFFF"/>
        </w:rPr>
        <w:t>Narrator</w:t>
      </w:r>
      <w:r>
        <w:rPr>
          <w:rFonts w:cstheme="minorHAnsi"/>
          <w:shd w:val="clear" w:color="auto" w:fill="FFFFFF"/>
        </w:rPr>
        <w:t>: Old Grumpy was stunned, with a twitch in his eye. Talk of festive sparkle made her want to cry. For the reason she hated Christmas, the biggest reason of all, was the fact that her heart was two sizes too small. But Old Grumpy kept thinking with a smile on her face. If she stole the time machine too go back to the place, where Christmas all started, and get to the root, and stop Christmas forever and give it the boot.</w:t>
      </w:r>
    </w:p>
    <w:p w14:paraId="126B980F" w14:textId="277B928A" w:rsidR="00116FFF" w:rsidRDefault="00116FFF">
      <w:pPr>
        <w:rPr>
          <w:rFonts w:cstheme="minorHAnsi"/>
          <w:shd w:val="clear" w:color="auto" w:fill="FFFFFF"/>
        </w:rPr>
      </w:pPr>
      <w:r w:rsidRPr="00C16682">
        <w:rPr>
          <w:rFonts w:cstheme="minorHAnsi"/>
          <w:b/>
          <w:bCs/>
          <w:shd w:val="clear" w:color="auto" w:fill="FFFFFF"/>
        </w:rPr>
        <w:t>Old Grumpy</w:t>
      </w:r>
      <w:r w:rsidRPr="00613B81">
        <w:rPr>
          <w:rFonts w:cstheme="minorHAnsi"/>
          <w:shd w:val="clear" w:color="auto" w:fill="FFFFFF"/>
        </w:rPr>
        <w:t xml:space="preserve">: </w:t>
      </w:r>
      <w:r w:rsidR="00B43F6F">
        <w:rPr>
          <w:rFonts w:cstheme="minorHAnsi"/>
          <w:shd w:val="clear" w:color="auto" w:fill="FFFFFF"/>
        </w:rPr>
        <w:t>So,</w:t>
      </w:r>
      <w:r w:rsidR="00E1226F">
        <w:rPr>
          <w:rFonts w:cstheme="minorHAnsi"/>
          <w:shd w:val="clear" w:color="auto" w:fill="FFFFFF"/>
        </w:rPr>
        <w:t xml:space="preserve"> you Say you’re a time lord then I take it the Blue Box over there is a time </w:t>
      </w:r>
      <w:r w:rsidR="00B43F6F">
        <w:rPr>
          <w:rFonts w:cstheme="minorHAnsi"/>
          <w:shd w:val="clear" w:color="auto" w:fill="FFFFFF"/>
        </w:rPr>
        <w:t>Machine. (Pointing to the Tardis and Holding the hammer menacingly behind her back)</w:t>
      </w:r>
    </w:p>
    <w:p w14:paraId="4763006B" w14:textId="0A8C8A07" w:rsidR="00B43F6F" w:rsidRDefault="00B43F6F">
      <w:pPr>
        <w:rPr>
          <w:rFonts w:cstheme="minorHAnsi"/>
          <w:shd w:val="clear" w:color="auto" w:fill="FFFFFF"/>
        </w:rPr>
      </w:pPr>
      <w:r w:rsidRPr="00C16682">
        <w:rPr>
          <w:rFonts w:cstheme="minorHAnsi"/>
          <w:b/>
          <w:bCs/>
          <w:shd w:val="clear" w:color="auto" w:fill="FFFFFF"/>
        </w:rPr>
        <w:t>Dr Who</w:t>
      </w:r>
      <w:r>
        <w:rPr>
          <w:rFonts w:cstheme="minorHAnsi"/>
          <w:shd w:val="clear" w:color="auto" w:fill="FFFFFF"/>
        </w:rPr>
        <w:t xml:space="preserve">: It certainly </w:t>
      </w:r>
      <w:proofErr w:type="gramStart"/>
      <w:r>
        <w:rPr>
          <w:rFonts w:cstheme="minorHAnsi"/>
          <w:shd w:val="clear" w:color="auto" w:fill="FFFFFF"/>
        </w:rPr>
        <w:t>is</w:t>
      </w:r>
      <w:proofErr w:type="gramEnd"/>
      <w:r>
        <w:rPr>
          <w:rFonts w:cstheme="minorHAnsi"/>
          <w:shd w:val="clear" w:color="auto" w:fill="FFFFFF"/>
        </w:rPr>
        <w:t xml:space="preserve"> and this little beauty can take you to any place in time and space. (the Dr turns around and the Grinch has vanished) </w:t>
      </w:r>
    </w:p>
    <w:p w14:paraId="7A8462F3" w14:textId="27AEDD91" w:rsidR="00B43F6F" w:rsidRDefault="00B43F6F">
      <w:pPr>
        <w:rPr>
          <w:rFonts w:cstheme="minorHAnsi"/>
          <w:i/>
          <w:iCs/>
          <w:color w:val="FF0000"/>
          <w:shd w:val="clear" w:color="auto" w:fill="FFFFFF"/>
        </w:rPr>
      </w:pPr>
      <w:r>
        <w:rPr>
          <w:rFonts w:cstheme="minorHAnsi"/>
          <w:i/>
          <w:iCs/>
          <w:color w:val="FF0000"/>
          <w:shd w:val="clear" w:color="auto" w:fill="FFFFFF"/>
        </w:rPr>
        <w:t xml:space="preserve">The Grinch tries to sneak up on the Dr to give him a Wack on the head, but Max has </w:t>
      </w:r>
      <w:proofErr w:type="gramStart"/>
      <w:r>
        <w:rPr>
          <w:rFonts w:cstheme="minorHAnsi"/>
          <w:i/>
          <w:iCs/>
          <w:color w:val="FF0000"/>
          <w:shd w:val="clear" w:color="auto" w:fill="FFFFFF"/>
        </w:rPr>
        <w:t>a she’s</w:t>
      </w:r>
      <w:proofErr w:type="gramEnd"/>
      <w:r>
        <w:rPr>
          <w:rFonts w:cstheme="minorHAnsi"/>
          <w:i/>
          <w:iCs/>
          <w:color w:val="FF0000"/>
          <w:shd w:val="clear" w:color="auto" w:fill="FFFFFF"/>
        </w:rPr>
        <w:t xml:space="preserve"> behind you sign that she holds up and the audience warn the </w:t>
      </w:r>
      <w:proofErr w:type="spellStart"/>
      <w:r>
        <w:rPr>
          <w:rFonts w:cstheme="minorHAnsi"/>
          <w:i/>
          <w:iCs/>
          <w:color w:val="FF0000"/>
          <w:shd w:val="clear" w:color="auto" w:fill="FFFFFF"/>
        </w:rPr>
        <w:t>Dr.</w:t>
      </w:r>
      <w:proofErr w:type="spellEnd"/>
      <w:r>
        <w:rPr>
          <w:rFonts w:cstheme="minorHAnsi"/>
          <w:i/>
          <w:iCs/>
          <w:color w:val="FF0000"/>
          <w:shd w:val="clear" w:color="auto" w:fill="FFFFFF"/>
        </w:rPr>
        <w:t xml:space="preserve"> this plays out a few times.</w:t>
      </w:r>
    </w:p>
    <w:p w14:paraId="379F41DE" w14:textId="5588BB4E" w:rsidR="00B43F6F" w:rsidRDefault="00B43F6F">
      <w:pPr>
        <w:rPr>
          <w:rFonts w:cstheme="minorHAnsi"/>
          <w:shd w:val="clear" w:color="auto" w:fill="FFFFFF"/>
        </w:rPr>
      </w:pPr>
      <w:r w:rsidRPr="00C16682">
        <w:rPr>
          <w:rFonts w:cstheme="minorHAnsi"/>
          <w:b/>
          <w:bCs/>
          <w:shd w:val="clear" w:color="auto" w:fill="FFFFFF"/>
        </w:rPr>
        <w:t>Dr Who</w:t>
      </w:r>
      <w:r>
        <w:rPr>
          <w:rFonts w:cstheme="minorHAnsi"/>
          <w:shd w:val="clear" w:color="auto" w:fill="FFFFFF"/>
        </w:rPr>
        <w:t xml:space="preserve">: Now there’s no need for that, all you need do is ask and I’ll be more than happy to take you to the </w:t>
      </w:r>
      <w:proofErr w:type="gramStart"/>
      <w:r>
        <w:rPr>
          <w:rFonts w:cstheme="minorHAnsi"/>
          <w:shd w:val="clear" w:color="auto" w:fill="FFFFFF"/>
        </w:rPr>
        <w:t>past..</w:t>
      </w:r>
      <w:proofErr w:type="gramEnd"/>
    </w:p>
    <w:p w14:paraId="39CC0386" w14:textId="1B24F1D6" w:rsidR="00B43F6F" w:rsidRPr="00B43F6F" w:rsidRDefault="00B43F6F">
      <w:pPr>
        <w:rPr>
          <w:rFonts w:cstheme="minorHAnsi"/>
          <w:shd w:val="clear" w:color="auto" w:fill="FFFFFF"/>
        </w:rPr>
      </w:pPr>
      <w:r w:rsidRPr="00C16682">
        <w:rPr>
          <w:rFonts w:cstheme="minorHAnsi"/>
          <w:b/>
          <w:bCs/>
          <w:shd w:val="clear" w:color="auto" w:fill="FFFFFF"/>
        </w:rPr>
        <w:t>Narrator</w:t>
      </w:r>
      <w:r>
        <w:rPr>
          <w:rFonts w:cstheme="minorHAnsi"/>
          <w:shd w:val="clear" w:color="auto" w:fill="FFFFFF"/>
        </w:rPr>
        <w:t xml:space="preserve">: </w:t>
      </w:r>
      <w:proofErr w:type="gramStart"/>
      <w:r>
        <w:rPr>
          <w:rFonts w:cstheme="minorHAnsi"/>
          <w:shd w:val="clear" w:color="auto" w:fill="FFFFFF"/>
        </w:rPr>
        <w:t>So</w:t>
      </w:r>
      <w:proofErr w:type="gramEnd"/>
      <w:r>
        <w:rPr>
          <w:rFonts w:cstheme="minorHAnsi"/>
          <w:shd w:val="clear" w:color="auto" w:fill="FFFFFF"/>
        </w:rPr>
        <w:t xml:space="preserve"> they climbed in the Tardis, Grinch, Dr and Dog. After flicking some buttons and twisting some Cogs. The Tardis dematerialised through time and through space</w:t>
      </w:r>
      <w:r w:rsidR="00D5410A">
        <w:rPr>
          <w:rFonts w:cstheme="minorHAnsi"/>
          <w:shd w:val="clear" w:color="auto" w:fill="FFFFFF"/>
        </w:rPr>
        <w:t>,</w:t>
      </w:r>
      <w:r>
        <w:rPr>
          <w:rFonts w:cstheme="minorHAnsi"/>
          <w:shd w:val="clear" w:color="auto" w:fill="FFFFFF"/>
        </w:rPr>
        <w:t xml:space="preserve"> till it gently arrive</w:t>
      </w:r>
      <w:r w:rsidR="0077644D">
        <w:rPr>
          <w:rFonts w:cstheme="minorHAnsi"/>
          <w:shd w:val="clear" w:color="auto" w:fill="FFFFFF"/>
        </w:rPr>
        <w:t>d in the holiest place. Where God</w:t>
      </w:r>
      <w:r w:rsidR="003F4F45">
        <w:rPr>
          <w:rFonts w:cstheme="minorHAnsi"/>
          <w:shd w:val="clear" w:color="auto" w:fill="FFFFFF"/>
        </w:rPr>
        <w:t>’s son</w:t>
      </w:r>
      <w:r w:rsidR="0077644D">
        <w:rPr>
          <w:rFonts w:cstheme="minorHAnsi"/>
          <w:shd w:val="clear" w:color="auto" w:fill="FFFFFF"/>
        </w:rPr>
        <w:t xml:space="preserve"> came to earth, gave up all, became man. The place where the first Christmas story began. </w:t>
      </w:r>
    </w:p>
    <w:p w14:paraId="7343C1CA" w14:textId="23D00353" w:rsidR="00116FFF" w:rsidRDefault="0077644D">
      <w:pPr>
        <w:rPr>
          <w:i/>
          <w:iCs/>
          <w:color w:val="FF0000"/>
        </w:rPr>
      </w:pPr>
      <w:r>
        <w:rPr>
          <w:i/>
          <w:iCs/>
          <w:color w:val="FF0000"/>
        </w:rPr>
        <w:t xml:space="preserve">Silent Night Led by Lorna and the </w:t>
      </w:r>
      <w:r w:rsidR="003F4F45">
        <w:rPr>
          <w:i/>
          <w:iCs/>
          <w:color w:val="FF0000"/>
        </w:rPr>
        <w:t>band.</w:t>
      </w:r>
    </w:p>
    <w:p w14:paraId="04A1BEBA" w14:textId="7C9102C5" w:rsidR="00D5410A" w:rsidRDefault="00D5410A">
      <w:pPr>
        <w:rPr>
          <w:i/>
          <w:iCs/>
          <w:color w:val="FF0000"/>
        </w:rPr>
      </w:pPr>
      <w:r>
        <w:rPr>
          <w:i/>
          <w:iCs/>
          <w:color w:val="FF0000"/>
        </w:rPr>
        <w:t xml:space="preserve">Tardis Landing noise and blue light. Then </w:t>
      </w:r>
      <w:proofErr w:type="gramStart"/>
      <w:r>
        <w:rPr>
          <w:i/>
          <w:iCs/>
          <w:color w:val="FF0000"/>
        </w:rPr>
        <w:t xml:space="preserve">really </w:t>
      </w:r>
      <w:r w:rsidR="00C16682">
        <w:rPr>
          <w:i/>
          <w:iCs/>
          <w:color w:val="FF0000"/>
        </w:rPr>
        <w:t>low-level</w:t>
      </w:r>
      <w:proofErr w:type="gramEnd"/>
      <w:r>
        <w:rPr>
          <w:i/>
          <w:iCs/>
          <w:color w:val="FF0000"/>
        </w:rPr>
        <w:t xml:space="preserve"> farm noises.</w:t>
      </w:r>
    </w:p>
    <w:p w14:paraId="5B13C83C" w14:textId="03FBA853" w:rsidR="00D5410A" w:rsidRDefault="00D5410A" w:rsidP="003F4F45">
      <w:r w:rsidRPr="00C16682">
        <w:rPr>
          <w:b/>
          <w:bCs/>
        </w:rPr>
        <w:lastRenderedPageBreak/>
        <w:t>Narrator</w:t>
      </w:r>
      <w:r>
        <w:t xml:space="preserve">: The Tardis now landed all </w:t>
      </w:r>
      <w:r w:rsidR="00B80AB5">
        <w:t>occupants</w:t>
      </w:r>
      <w:r>
        <w:t xml:space="preserve"> alight. They </w:t>
      </w:r>
      <w:r w:rsidR="00492B2E">
        <w:t xml:space="preserve">all </w:t>
      </w:r>
      <w:r>
        <w:t xml:space="preserve">step out into darkness of night, out in the distance a stable </w:t>
      </w:r>
      <w:r w:rsidR="007175D7">
        <w:t>so cold</w:t>
      </w:r>
      <w:r>
        <w:t xml:space="preserve"> and bare. Old grumpy starts to wonder what she may find there. They make </w:t>
      </w:r>
      <w:r w:rsidR="00B80AB5">
        <w:t>their</w:t>
      </w:r>
      <w:r>
        <w:t xml:space="preserve"> way over</w:t>
      </w:r>
      <w:r w:rsidR="00B80AB5">
        <w:t xml:space="preserve"> and as they enter the room. The Grinch pulls out a bomb and imagines the Boom. Yet as she steps forward and enters the light, the Grinch starts to wonder there’s something not right. </w:t>
      </w:r>
    </w:p>
    <w:p w14:paraId="4589259E" w14:textId="077CCE32" w:rsidR="00B80AB5" w:rsidRDefault="00B80AB5" w:rsidP="003F4F45">
      <w:r w:rsidRPr="00C16682">
        <w:rPr>
          <w:b/>
          <w:bCs/>
        </w:rPr>
        <w:t>Old Grumpy</w:t>
      </w:r>
      <w:r>
        <w:t>: you say doctor that this is the first Christmas?</w:t>
      </w:r>
    </w:p>
    <w:p w14:paraId="2FF21F79" w14:textId="50AB4312" w:rsidR="00B80AB5" w:rsidRDefault="00B80AB5" w:rsidP="003F4F45">
      <w:r w:rsidRPr="00C16682">
        <w:rPr>
          <w:b/>
          <w:bCs/>
        </w:rPr>
        <w:t>Dr Who</w:t>
      </w:r>
      <w:r>
        <w:t>: Yes, that’s right.</w:t>
      </w:r>
    </w:p>
    <w:p w14:paraId="6ACB4C6D" w14:textId="3709A3E7" w:rsidR="00B80AB5" w:rsidRDefault="00B80AB5" w:rsidP="003F4F45">
      <w:r w:rsidRPr="00C16682">
        <w:rPr>
          <w:b/>
          <w:bCs/>
        </w:rPr>
        <w:t>Old Grumpy</w:t>
      </w:r>
      <w:r>
        <w:t xml:space="preserve">: </w:t>
      </w:r>
      <w:proofErr w:type="gramStart"/>
      <w:r>
        <w:t>Well</w:t>
      </w:r>
      <w:proofErr w:type="gramEnd"/>
      <w:r>
        <w:t xml:space="preserve"> if this is true then where are all the presents, decorations, and food? Where is all the jolliness and singing? This is nothing like Christmas.</w:t>
      </w:r>
    </w:p>
    <w:p w14:paraId="74E95D74" w14:textId="72B0AAF0" w:rsidR="00B80AB5" w:rsidRDefault="00B80AB5" w:rsidP="003F4F45">
      <w:r w:rsidRPr="00C16682">
        <w:rPr>
          <w:b/>
          <w:bCs/>
        </w:rPr>
        <w:t>Dr Who</w:t>
      </w:r>
      <w:r>
        <w:t>: It seems to me my grumpy green friend you have had Christmas wrong form the start. Christmas has nothing to do with presents or decorations or food. The first Christmas where we stand now is about a young couple of refugees, and the gift of God’s son born in the dead of night in a small backwater town.</w:t>
      </w:r>
    </w:p>
    <w:p w14:paraId="3571A17B" w14:textId="64858816" w:rsidR="00CD7418" w:rsidRPr="00CD7418" w:rsidRDefault="00CD7418" w:rsidP="003F4F45">
      <w:pPr>
        <w:rPr>
          <w:i/>
          <w:iCs/>
          <w:color w:val="FF0000"/>
        </w:rPr>
      </w:pPr>
      <w:r>
        <w:rPr>
          <w:i/>
          <w:iCs/>
          <w:color w:val="FF0000"/>
        </w:rPr>
        <w:t>The three of them enter the stable</w:t>
      </w:r>
    </w:p>
    <w:p w14:paraId="0C7D0005" w14:textId="02DFDCE9" w:rsidR="00B80AB5" w:rsidRDefault="00CD7418" w:rsidP="003F4F45">
      <w:r w:rsidRPr="00C16682">
        <w:rPr>
          <w:b/>
          <w:bCs/>
        </w:rPr>
        <w:t>Old Grumpy</w:t>
      </w:r>
      <w:r>
        <w:t>: Can they see us.</w:t>
      </w:r>
    </w:p>
    <w:p w14:paraId="37BF7BE9" w14:textId="78BF72FE" w:rsidR="00CD7418" w:rsidRDefault="00CD7418" w:rsidP="003F4F45">
      <w:r w:rsidRPr="00C16682">
        <w:rPr>
          <w:b/>
          <w:bCs/>
        </w:rPr>
        <w:t>Dr Who</w:t>
      </w:r>
      <w:r>
        <w:t xml:space="preserve">: </w:t>
      </w:r>
      <w:proofErr w:type="gramStart"/>
      <w:r>
        <w:t>Of course</w:t>
      </w:r>
      <w:proofErr w:type="gramEnd"/>
      <w:r>
        <w:t xml:space="preserve"> they can</w:t>
      </w:r>
      <w:r w:rsidR="007175D7">
        <w:t>,</w:t>
      </w:r>
      <w:r>
        <w:t xml:space="preserve"> this isn’t a Christmas carol!</w:t>
      </w:r>
    </w:p>
    <w:p w14:paraId="6F7934B7" w14:textId="63AB64CF" w:rsidR="00CD7418" w:rsidRPr="00CD7418" w:rsidRDefault="00CD7418" w:rsidP="003F4F45">
      <w:pPr>
        <w:rPr>
          <w:i/>
          <w:iCs/>
          <w:color w:val="FF0000"/>
        </w:rPr>
      </w:pPr>
      <w:r w:rsidRPr="00CD7418">
        <w:rPr>
          <w:i/>
          <w:iCs/>
          <w:color w:val="FF0000"/>
        </w:rPr>
        <w:t>Old Grumpy leans over the manger and looks at the baby</w:t>
      </w:r>
      <w:r w:rsidR="007175D7">
        <w:rPr>
          <w:i/>
          <w:iCs/>
          <w:color w:val="FF0000"/>
        </w:rPr>
        <w:t>.</w:t>
      </w:r>
    </w:p>
    <w:p w14:paraId="35807929" w14:textId="5F471950" w:rsidR="00CD7418" w:rsidRDefault="00CD7418" w:rsidP="003F4F45">
      <w:r>
        <w:t>Old Grumpy: Evening (to Mary and Joseph who both look a bit shocked to see the Grinch) so what’s his name then this baby.</w:t>
      </w:r>
    </w:p>
    <w:p w14:paraId="194BCB8C" w14:textId="29611D88" w:rsidR="00CD7418" w:rsidRDefault="00CD7418" w:rsidP="003F4F45">
      <w:r w:rsidRPr="00C16682">
        <w:rPr>
          <w:b/>
          <w:bCs/>
        </w:rPr>
        <w:t xml:space="preserve">Dr </w:t>
      </w:r>
      <w:r w:rsidR="00C16682" w:rsidRPr="00C16682">
        <w:rPr>
          <w:b/>
          <w:bCs/>
        </w:rPr>
        <w:t>W</w:t>
      </w:r>
      <w:r w:rsidRPr="00C16682">
        <w:rPr>
          <w:b/>
          <w:bCs/>
        </w:rPr>
        <w:t>ho</w:t>
      </w:r>
      <w:r>
        <w:t>: his name is Jesus.</w:t>
      </w:r>
    </w:p>
    <w:p w14:paraId="40C802DF" w14:textId="0982C4AA" w:rsidR="00CD7418" w:rsidRDefault="00CD7418" w:rsidP="003F4F45">
      <w:r w:rsidRPr="00C16682">
        <w:rPr>
          <w:b/>
          <w:bCs/>
        </w:rPr>
        <w:t>Old Grumpy</w:t>
      </w:r>
      <w:r>
        <w:t xml:space="preserve">: Jesus. I thought he played as a striker for </w:t>
      </w:r>
      <w:proofErr w:type="gramStart"/>
      <w:r w:rsidR="007175D7">
        <w:t>A</w:t>
      </w:r>
      <w:r>
        <w:t>rsenal?</w:t>
      </w:r>
      <w:proofErr w:type="gramEnd"/>
    </w:p>
    <w:p w14:paraId="418345DB" w14:textId="688CFF0F" w:rsidR="00CD7418" w:rsidRDefault="00CD7418" w:rsidP="003F4F45">
      <w:r w:rsidRPr="00C16682">
        <w:rPr>
          <w:b/>
          <w:bCs/>
        </w:rPr>
        <w:t>Dr Who</w:t>
      </w:r>
      <w:r>
        <w:t>: He does but this young baby here is also called Jesus, he is God’s son, Saviour of the world and lord of all.</w:t>
      </w:r>
    </w:p>
    <w:p w14:paraId="2231FBA7" w14:textId="23EAD435" w:rsidR="00CD7418" w:rsidRDefault="00CD7418" w:rsidP="003F4F45">
      <w:r w:rsidRPr="00C16682">
        <w:rPr>
          <w:b/>
          <w:bCs/>
        </w:rPr>
        <w:t>Old Grumpy</w:t>
      </w:r>
      <w:r>
        <w:t xml:space="preserve">: </w:t>
      </w:r>
      <w:r w:rsidR="007175D7">
        <w:t>T</w:t>
      </w:r>
      <w:r>
        <w:t>his small</w:t>
      </w:r>
      <w:r w:rsidR="007175D7">
        <w:t>,</w:t>
      </w:r>
      <w:r>
        <w:t xml:space="preserve"> tiny insignificant child</w:t>
      </w:r>
      <w:proofErr w:type="gramStart"/>
      <w:r>
        <w:t>….what</w:t>
      </w:r>
      <w:proofErr w:type="gramEnd"/>
      <w:r>
        <w:t xml:space="preserve"> a load of old…</w:t>
      </w:r>
    </w:p>
    <w:p w14:paraId="7ACDD24B" w14:textId="11C38B70" w:rsidR="00CD7418" w:rsidRDefault="00CD7418" w:rsidP="003F4F45">
      <w:pPr>
        <w:rPr>
          <w:i/>
          <w:iCs/>
          <w:color w:val="FF0000"/>
        </w:rPr>
      </w:pPr>
      <w:r>
        <w:rPr>
          <w:i/>
          <w:iCs/>
          <w:color w:val="FF0000"/>
        </w:rPr>
        <w:t xml:space="preserve">The shepherds enter the room and start to worship the baby they offer the gift of a lamb to </w:t>
      </w:r>
      <w:r w:rsidR="007175D7">
        <w:rPr>
          <w:i/>
          <w:iCs/>
          <w:color w:val="FF0000"/>
        </w:rPr>
        <w:t>M</w:t>
      </w:r>
      <w:r>
        <w:rPr>
          <w:i/>
          <w:iCs/>
          <w:color w:val="FF0000"/>
        </w:rPr>
        <w:t xml:space="preserve">ary and Joseph. Then the wise people enter and start to worship and offer </w:t>
      </w:r>
      <w:r w:rsidR="007175D7">
        <w:rPr>
          <w:i/>
          <w:iCs/>
          <w:color w:val="FF0000"/>
        </w:rPr>
        <w:t>their</w:t>
      </w:r>
      <w:r>
        <w:rPr>
          <w:i/>
          <w:iCs/>
          <w:color w:val="FF0000"/>
        </w:rPr>
        <w:t xml:space="preserve"> gifts to the parents.</w:t>
      </w:r>
    </w:p>
    <w:p w14:paraId="5BB13C69" w14:textId="6C5254C6" w:rsidR="007175D7" w:rsidRPr="007175D7" w:rsidRDefault="007175D7" w:rsidP="003F4F45">
      <w:pPr>
        <w:rPr>
          <w:i/>
          <w:iCs/>
          <w:color w:val="FF0000"/>
        </w:rPr>
      </w:pPr>
      <w:r>
        <w:rPr>
          <w:i/>
          <w:iCs/>
          <w:color w:val="FF0000"/>
        </w:rPr>
        <w:t>Old Grumpy looks over in the Manger again and looks at the audience and starts to daydream pre recorded video ends the scene.</w:t>
      </w:r>
    </w:p>
    <w:p w14:paraId="127567DA" w14:textId="066F959F" w:rsidR="00E259A3" w:rsidRDefault="00E259A3">
      <w:pPr>
        <w:rPr>
          <w:color w:val="FF0000"/>
        </w:rPr>
      </w:pPr>
      <w:r w:rsidRPr="00F3578D">
        <w:rPr>
          <w:color w:val="FF0000"/>
        </w:rPr>
        <w:t xml:space="preserve">Song in the bleak </w:t>
      </w:r>
      <w:r w:rsidR="007175D7" w:rsidRPr="00F3578D">
        <w:rPr>
          <w:color w:val="FF0000"/>
        </w:rPr>
        <w:t>mid-winter</w:t>
      </w:r>
      <w:r w:rsidRPr="00F3578D">
        <w:rPr>
          <w:color w:val="FF0000"/>
        </w:rPr>
        <w:t>.</w:t>
      </w:r>
    </w:p>
    <w:p w14:paraId="0775F320" w14:textId="5149A610" w:rsidR="00D92748" w:rsidRPr="00D92748" w:rsidRDefault="00D92748">
      <w:pPr>
        <w:rPr>
          <w:i/>
          <w:iCs/>
          <w:color w:val="FF0000"/>
        </w:rPr>
      </w:pPr>
      <w:r>
        <w:rPr>
          <w:i/>
          <w:iCs/>
          <w:color w:val="FF0000"/>
        </w:rPr>
        <w:t>Max pins a big heart on to the Grinches chest.</w:t>
      </w:r>
    </w:p>
    <w:p w14:paraId="1CA9B001" w14:textId="19E90E9B" w:rsidR="00D92748" w:rsidRDefault="00492B2E">
      <w:r w:rsidRPr="00C16682">
        <w:rPr>
          <w:b/>
          <w:bCs/>
        </w:rPr>
        <w:t>Narrator</w:t>
      </w:r>
      <w:r>
        <w:t xml:space="preserve">: As old grumpy looks down at the child in the crib, she wonders if this baby might be able to forgive, all the </w:t>
      </w:r>
      <w:r w:rsidR="00C16682">
        <w:t>time</w:t>
      </w:r>
      <w:r>
        <w:t xml:space="preserve"> that old Grumpy has hated and spurned, Christmas until now when she has recently learned, what this festive season is truly about. It’s making old grumpy want to scream and to shout, so that all might know, </w:t>
      </w:r>
      <w:r w:rsidR="00D92748">
        <w:t>come,</w:t>
      </w:r>
      <w:r>
        <w:t xml:space="preserve"> and worship this baby so small</w:t>
      </w:r>
      <w:r w:rsidR="00C16682">
        <w:t>,</w:t>
      </w:r>
      <w:r>
        <w:t xml:space="preserve"> and </w:t>
      </w:r>
      <w:r w:rsidR="00D92748">
        <w:t>realise</w:t>
      </w:r>
      <w:r>
        <w:t xml:space="preserve"> that this Jesus is saviour of all.</w:t>
      </w:r>
    </w:p>
    <w:p w14:paraId="087C93D4" w14:textId="4EC5FDE2" w:rsidR="00D92748" w:rsidRDefault="00D92748">
      <w:r w:rsidRPr="00C16682">
        <w:rPr>
          <w:b/>
          <w:bCs/>
        </w:rPr>
        <w:lastRenderedPageBreak/>
        <w:t>Old Grumpy</w:t>
      </w:r>
      <w:r>
        <w:t>: (with a tear in her eye) I can’t believe that all this time I’ve had Christmas so wrong I’m going to take this baby back home with me so I can love him and care for him and kiss him and hug him and never ever be alone again.</w:t>
      </w:r>
    </w:p>
    <w:p w14:paraId="70EDFB1E" w14:textId="7E0EAEF4" w:rsidR="00D92748" w:rsidRDefault="00D92748">
      <w:r w:rsidRPr="00C16682">
        <w:rPr>
          <w:b/>
          <w:bCs/>
        </w:rPr>
        <w:t>Dr Who</w:t>
      </w:r>
      <w:r>
        <w:t>: I’m not sure you’ve quite got it right yet either.</w:t>
      </w:r>
    </w:p>
    <w:p w14:paraId="7A123835" w14:textId="17B61B5E" w:rsidR="00D92748" w:rsidRDefault="00D92748">
      <w:r w:rsidRPr="00C16682">
        <w:rPr>
          <w:b/>
          <w:bCs/>
        </w:rPr>
        <w:t>Old Grumpy</w:t>
      </w:r>
      <w:r>
        <w:t>: What do you mean?</w:t>
      </w:r>
    </w:p>
    <w:p w14:paraId="244970A9" w14:textId="094FFE33" w:rsidR="00D92748" w:rsidRDefault="00D92748">
      <w:r w:rsidRPr="00C16682">
        <w:rPr>
          <w:b/>
          <w:bCs/>
        </w:rPr>
        <w:t>Dr Who</w:t>
      </w:r>
      <w:r>
        <w:t xml:space="preserve">: you are quite right about never being alone again but this baby, Jesus is for everyone in the whole universe even those from </w:t>
      </w:r>
      <w:proofErr w:type="spellStart"/>
      <w:r>
        <w:t>Gal</w:t>
      </w:r>
      <w:r w:rsidR="00C16682">
        <w:t>l</w:t>
      </w:r>
      <w:r>
        <w:t>ifr</w:t>
      </w:r>
      <w:r w:rsidR="00C16682">
        <w:t>e</w:t>
      </w:r>
      <w:r>
        <w:t>y</w:t>
      </w:r>
      <w:proofErr w:type="spellEnd"/>
      <w:r>
        <w:t xml:space="preserve">. Jesus came so that all might know what it is to have a friendship with God. </w:t>
      </w:r>
    </w:p>
    <w:p w14:paraId="30DBA40B" w14:textId="707B92F4" w:rsidR="00D92748" w:rsidRDefault="00D92748">
      <w:r w:rsidRPr="00C16682">
        <w:rPr>
          <w:b/>
          <w:bCs/>
        </w:rPr>
        <w:t>Old Grumpy</w:t>
      </w:r>
      <w:r>
        <w:t xml:space="preserve">: </w:t>
      </w:r>
      <w:proofErr w:type="gramStart"/>
      <w:r>
        <w:t>So</w:t>
      </w:r>
      <w:proofErr w:type="gramEnd"/>
      <w:r>
        <w:t xml:space="preserve"> what you are actually saying is that the best gift I can Give Jesus </w:t>
      </w:r>
      <w:r w:rsidR="005B2406">
        <w:t>this</w:t>
      </w:r>
      <w:r>
        <w:t xml:space="preserve"> Christmas is me</w:t>
      </w:r>
      <w:r w:rsidR="00C16682">
        <w:t xml:space="preserve"> and my heart</w:t>
      </w:r>
      <w:r w:rsidR="005B2406">
        <w:t>?</w:t>
      </w:r>
    </w:p>
    <w:p w14:paraId="135FEA62" w14:textId="728DE184" w:rsidR="00D92748" w:rsidRDefault="00D92748">
      <w:r w:rsidRPr="00C16682">
        <w:rPr>
          <w:b/>
          <w:bCs/>
        </w:rPr>
        <w:t>Dr Who</w:t>
      </w:r>
      <w:r w:rsidR="005B2406">
        <w:t>:</w:t>
      </w:r>
      <w:r>
        <w:t xml:space="preserve"> </w:t>
      </w:r>
      <w:r w:rsidR="005B2406">
        <w:t xml:space="preserve">Exactly! God sent Jesus down to earth so that we all might know just how much God loves </w:t>
      </w:r>
      <w:proofErr w:type="gramStart"/>
      <w:r w:rsidR="005B2406">
        <w:t>each and every</w:t>
      </w:r>
      <w:proofErr w:type="gramEnd"/>
      <w:r w:rsidR="005B2406">
        <w:t xml:space="preserve"> one of us, and it’s our choice, if we wish to love God back. Jesus makes that all possible. </w:t>
      </w:r>
    </w:p>
    <w:p w14:paraId="2570D39D" w14:textId="3A1C1250" w:rsidR="005B2406" w:rsidRDefault="005B2406">
      <w:r w:rsidRPr="00C16682">
        <w:rPr>
          <w:b/>
          <w:bCs/>
        </w:rPr>
        <w:t>Max The Dog</w:t>
      </w:r>
      <w:r>
        <w:t>: And don’t forget Jesus is for life not just for Christmas?</w:t>
      </w:r>
    </w:p>
    <w:p w14:paraId="6208EE78" w14:textId="32966637" w:rsidR="005B2406" w:rsidRDefault="005B2406">
      <w:r w:rsidRPr="00C16682">
        <w:rPr>
          <w:b/>
          <w:bCs/>
        </w:rPr>
        <w:t>Dr Who</w:t>
      </w:r>
      <w:r>
        <w:t>: Very True Max and don’t forget everyone as we all seek to enjoy this awesome season of festive fun with family and friends. That first Christmas when God came down. Because all God wants for Christmas is you!</w:t>
      </w:r>
    </w:p>
    <w:p w14:paraId="6D61C971" w14:textId="4B71184E" w:rsidR="005B2406" w:rsidRPr="005B2406" w:rsidRDefault="005B2406">
      <w:pPr>
        <w:rPr>
          <w:i/>
          <w:iCs/>
          <w:color w:val="FF0000"/>
        </w:rPr>
      </w:pPr>
      <w:r>
        <w:rPr>
          <w:i/>
          <w:iCs/>
          <w:color w:val="FF0000"/>
        </w:rPr>
        <w:t xml:space="preserve">Maria Careys all I want for Christmas is you Everyone to join in singing and </w:t>
      </w:r>
      <w:r w:rsidR="00C16682">
        <w:rPr>
          <w:i/>
          <w:iCs/>
          <w:color w:val="FF0000"/>
        </w:rPr>
        <w:t>dancing maybe</w:t>
      </w:r>
      <w:r>
        <w:rPr>
          <w:i/>
          <w:iCs/>
          <w:color w:val="FF0000"/>
        </w:rPr>
        <w:t xml:space="preserve"> Confetti cannons and party </w:t>
      </w:r>
      <w:r w:rsidR="00C16682">
        <w:rPr>
          <w:i/>
          <w:iCs/>
          <w:color w:val="FF0000"/>
        </w:rPr>
        <w:t>poppers.</w:t>
      </w:r>
    </w:p>
    <w:p w14:paraId="72738D05" w14:textId="2ABF5B69" w:rsidR="00492B2E" w:rsidRPr="00492B2E" w:rsidRDefault="00492B2E">
      <w:r>
        <w:t xml:space="preserve"> </w:t>
      </w:r>
    </w:p>
    <w:p w14:paraId="201515A6" w14:textId="56F185A0" w:rsidR="00E259A3" w:rsidRDefault="00E259A3">
      <w:r>
        <w:t xml:space="preserve">Ending scene with the realisation that Christmas is amazing Old grumpy has always hated Christmas because of being alone but has realised that because of </w:t>
      </w:r>
      <w:r w:rsidR="00F3578D">
        <w:t>Jesus’</w:t>
      </w:r>
      <w:r>
        <w:t xml:space="preserve"> birth they never need feel alone again. All </w:t>
      </w:r>
      <w:r w:rsidR="00F3578D">
        <w:t>Jesus</w:t>
      </w:r>
      <w:r>
        <w:t xml:space="preserve"> wants for Christmas is you.</w:t>
      </w:r>
    </w:p>
    <w:p w14:paraId="09758B38" w14:textId="77777777" w:rsidR="00E259A3" w:rsidRDefault="00E259A3"/>
    <w:p w14:paraId="029C400B" w14:textId="62592F9A" w:rsidR="00E259A3" w:rsidRDefault="00E259A3"/>
    <w:sectPr w:rsidR="00E259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9A3"/>
    <w:rsid w:val="00116FFF"/>
    <w:rsid w:val="001E1B8B"/>
    <w:rsid w:val="002A20F0"/>
    <w:rsid w:val="002D34F8"/>
    <w:rsid w:val="003F4F45"/>
    <w:rsid w:val="00492B2E"/>
    <w:rsid w:val="00510CFB"/>
    <w:rsid w:val="005B2406"/>
    <w:rsid w:val="005B2CEB"/>
    <w:rsid w:val="00613B81"/>
    <w:rsid w:val="00660B29"/>
    <w:rsid w:val="007175D7"/>
    <w:rsid w:val="0077644D"/>
    <w:rsid w:val="00861E10"/>
    <w:rsid w:val="008833A6"/>
    <w:rsid w:val="00A6151A"/>
    <w:rsid w:val="00B43F6F"/>
    <w:rsid w:val="00B80AB5"/>
    <w:rsid w:val="00B9121A"/>
    <w:rsid w:val="00BD7DF9"/>
    <w:rsid w:val="00C16682"/>
    <w:rsid w:val="00C17B09"/>
    <w:rsid w:val="00CD7418"/>
    <w:rsid w:val="00D5410A"/>
    <w:rsid w:val="00D92748"/>
    <w:rsid w:val="00E1226F"/>
    <w:rsid w:val="00E259A3"/>
    <w:rsid w:val="00F357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A77E0"/>
  <w15:chartTrackingRefBased/>
  <w15:docId w15:val="{E17DAD4F-FDF8-4666-947E-61267F9DE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12960</TotalTime>
  <Pages>4</Pages>
  <Words>1333</Words>
  <Characters>7599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 Taylor</dc:creator>
  <cp:keywords/>
  <dc:description/>
  <cp:lastModifiedBy>Dean Taylor</cp:lastModifiedBy>
  <cp:revision>4</cp:revision>
  <dcterms:created xsi:type="dcterms:W3CDTF">2023-11-29T13:02:00Z</dcterms:created>
  <dcterms:modified xsi:type="dcterms:W3CDTF">2023-12-09T13:20:00Z</dcterms:modified>
</cp:coreProperties>
</file>